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85D" w:rsidRDefault="0000385D" w:rsidP="0000385D">
      <w:pPr>
        <w:rPr>
          <w:rFonts w:ascii="Times New Roman" w:hAnsi="Times New Roman" w:cs="Times New Roman"/>
          <w:sz w:val="28"/>
          <w:szCs w:val="28"/>
        </w:rPr>
      </w:pPr>
    </w:p>
    <w:p w:rsidR="0000385D" w:rsidRDefault="0000385D" w:rsidP="0000385D">
      <w:pPr>
        <w:rPr>
          <w:rFonts w:ascii="Times New Roman" w:hAnsi="Times New Roman" w:cs="Times New Roman"/>
          <w:sz w:val="28"/>
          <w:szCs w:val="28"/>
        </w:rPr>
      </w:pPr>
    </w:p>
    <w:p w:rsidR="0000385D" w:rsidRDefault="0000385D" w:rsidP="0000385D">
      <w:pPr>
        <w:rPr>
          <w:rFonts w:ascii="Times New Roman" w:hAnsi="Times New Roman" w:cs="Times New Roman"/>
          <w:sz w:val="28"/>
          <w:szCs w:val="28"/>
        </w:rPr>
      </w:pPr>
    </w:p>
    <w:p w:rsidR="0000385D" w:rsidRDefault="0000385D" w:rsidP="0000385D">
      <w:pPr>
        <w:rPr>
          <w:rFonts w:ascii="Times New Roman" w:hAnsi="Times New Roman" w:cs="Times New Roman"/>
          <w:sz w:val="28"/>
          <w:szCs w:val="28"/>
        </w:rPr>
      </w:pPr>
    </w:p>
    <w:p w:rsidR="0000385D" w:rsidRDefault="0000385D" w:rsidP="0000385D">
      <w:pPr>
        <w:rPr>
          <w:rFonts w:ascii="Times New Roman" w:hAnsi="Times New Roman" w:cs="Times New Roman"/>
          <w:sz w:val="28"/>
          <w:szCs w:val="28"/>
        </w:rPr>
      </w:pPr>
    </w:p>
    <w:p w:rsidR="0000385D" w:rsidRDefault="0000385D" w:rsidP="0000385D">
      <w:pPr>
        <w:rPr>
          <w:rFonts w:ascii="Times New Roman" w:hAnsi="Times New Roman" w:cs="Times New Roman"/>
          <w:sz w:val="28"/>
          <w:szCs w:val="28"/>
        </w:rPr>
      </w:pPr>
    </w:p>
    <w:p w:rsidR="0000385D" w:rsidRPr="00106AD5" w:rsidRDefault="00106AD5" w:rsidP="0000385D">
      <w:pPr>
        <w:ind w:hanging="426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106AD5">
        <w:rPr>
          <w:rFonts w:ascii="Times New Roman" w:hAnsi="Times New Roman" w:cs="Times New Roman"/>
          <w:b/>
          <w:bCs/>
          <w:spacing w:val="20"/>
          <w:sz w:val="28"/>
          <w:szCs w:val="28"/>
        </w:rPr>
        <w:t>РАСПОРЯЖЕНИЕ</w:t>
      </w:r>
    </w:p>
    <w:p w:rsidR="0000385D" w:rsidRDefault="0000385D" w:rsidP="000038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D2785">
        <w:rPr>
          <w:rFonts w:ascii="Times New Roman" w:hAnsi="Times New Roman" w:cs="Times New Roman"/>
          <w:sz w:val="28"/>
          <w:szCs w:val="28"/>
        </w:rPr>
        <w:t>30.12.2014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815B4">
        <w:rPr>
          <w:rFonts w:ascii="Times New Roman" w:hAnsi="Times New Roman" w:cs="Times New Roman"/>
          <w:sz w:val="28"/>
          <w:szCs w:val="28"/>
        </w:rPr>
        <w:tab/>
      </w:r>
      <w:r w:rsidR="007815B4">
        <w:rPr>
          <w:rFonts w:ascii="Times New Roman" w:hAnsi="Times New Roman" w:cs="Times New Roman"/>
          <w:sz w:val="28"/>
          <w:szCs w:val="28"/>
        </w:rPr>
        <w:tab/>
      </w:r>
      <w:r w:rsidR="007815B4">
        <w:rPr>
          <w:rFonts w:ascii="Times New Roman" w:hAnsi="Times New Roman" w:cs="Times New Roman"/>
          <w:sz w:val="28"/>
          <w:szCs w:val="28"/>
        </w:rPr>
        <w:tab/>
      </w:r>
      <w:r w:rsidR="00855F1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2785">
        <w:rPr>
          <w:rFonts w:ascii="Times New Roman" w:hAnsi="Times New Roman" w:cs="Times New Roman"/>
          <w:sz w:val="28"/>
          <w:szCs w:val="28"/>
        </w:rPr>
        <w:t>1802-к</w:t>
      </w:r>
    </w:p>
    <w:p w:rsidR="0000385D" w:rsidRDefault="0000385D" w:rsidP="000038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320E25" w:rsidRDefault="0000385D" w:rsidP="00320E2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C97345">
        <w:rPr>
          <w:rFonts w:ascii="Times New Roman" w:hAnsi="Times New Roman" w:cs="Times New Roman"/>
          <w:b/>
          <w:bCs/>
          <w:sz w:val="28"/>
          <w:szCs w:val="28"/>
        </w:rPr>
        <w:t xml:space="preserve">Комиссии по </w:t>
      </w:r>
      <w:r w:rsidR="00320E25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формированию и подготовке резерва управленческих кадров </w:t>
      </w:r>
    </w:p>
    <w:p w:rsidR="00C97345" w:rsidRDefault="00320E25" w:rsidP="00320E2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администрации города Твери</w:t>
      </w:r>
    </w:p>
    <w:p w:rsidR="00320E25" w:rsidRDefault="00320E25" w:rsidP="00320E2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88F" w:rsidRDefault="0000385D" w:rsidP="002858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60A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20E25">
        <w:rPr>
          <w:rFonts w:ascii="Times New Roman" w:hAnsi="Times New Roman" w:cs="Times New Roman"/>
          <w:sz w:val="28"/>
          <w:szCs w:val="28"/>
        </w:rPr>
        <w:t>постановлением администрации города Твери от 26.09.2014 № 1176 «О мерах по формированию и подготовке резерва управленческих кадров в администрации города Твери»</w:t>
      </w:r>
      <w:r w:rsidR="0028588F" w:rsidRPr="002858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588F" w:rsidRDefault="0028588F" w:rsidP="002858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D84F02" w:rsidRPr="00D566D8" w:rsidRDefault="00A172BD" w:rsidP="0032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6D8">
        <w:rPr>
          <w:rFonts w:ascii="Times New Roman" w:hAnsi="Times New Roman" w:cs="Times New Roman"/>
          <w:sz w:val="28"/>
          <w:szCs w:val="28"/>
        </w:rPr>
        <w:t xml:space="preserve">1. </w:t>
      </w:r>
      <w:r w:rsidR="00D84F02" w:rsidRPr="00D566D8">
        <w:rPr>
          <w:rFonts w:ascii="Times New Roman" w:hAnsi="Times New Roman" w:cs="Times New Roman"/>
          <w:sz w:val="28"/>
          <w:szCs w:val="28"/>
        </w:rPr>
        <w:t xml:space="preserve">Образовать Комиссию </w:t>
      </w:r>
      <w:r w:rsidR="00320E25" w:rsidRPr="00D566D8">
        <w:rPr>
          <w:rFonts w:ascii="Times New Roman" w:hAnsi="Times New Roman" w:cs="Times New Roman"/>
          <w:bCs/>
          <w:sz w:val="28"/>
          <w:szCs w:val="28"/>
        </w:rPr>
        <w:t>по формированию и подготовке резерва управленческих кадров в администрации города Твери</w:t>
      </w:r>
      <w:r w:rsidR="00F41A4E" w:rsidRPr="00D566D8">
        <w:rPr>
          <w:rFonts w:ascii="Times New Roman" w:hAnsi="Times New Roman" w:cs="Times New Roman"/>
          <w:sz w:val="28"/>
          <w:szCs w:val="28"/>
        </w:rPr>
        <w:t>.</w:t>
      </w:r>
    </w:p>
    <w:p w:rsidR="00A172BD" w:rsidRPr="00D566D8" w:rsidRDefault="00A172BD" w:rsidP="00320E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6D8"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="0068697C" w:rsidRPr="00D566D8">
        <w:rPr>
          <w:rFonts w:ascii="Times New Roman" w:hAnsi="Times New Roman" w:cs="Times New Roman"/>
          <w:sz w:val="28"/>
          <w:szCs w:val="28"/>
        </w:rPr>
        <w:t xml:space="preserve">состав Комиссии </w:t>
      </w:r>
      <w:r w:rsidR="00320E25" w:rsidRPr="00D566D8">
        <w:rPr>
          <w:rFonts w:ascii="Times New Roman" w:hAnsi="Times New Roman" w:cs="Times New Roman"/>
          <w:bCs/>
          <w:sz w:val="28"/>
          <w:szCs w:val="28"/>
        </w:rPr>
        <w:t>по формированию и подготовке резерва управленческих кадров в администрации города Твери</w:t>
      </w:r>
      <w:r w:rsidR="0068697C" w:rsidRPr="00D566D8">
        <w:rPr>
          <w:rFonts w:ascii="Times New Roman" w:hAnsi="Times New Roman" w:cs="Times New Roman"/>
          <w:sz w:val="28"/>
          <w:szCs w:val="28"/>
        </w:rPr>
        <w:t xml:space="preserve"> </w:t>
      </w:r>
      <w:r w:rsidRPr="00D566D8">
        <w:rPr>
          <w:rFonts w:ascii="Times New Roman" w:hAnsi="Times New Roman" w:cs="Times New Roman"/>
          <w:sz w:val="28"/>
          <w:szCs w:val="28"/>
        </w:rPr>
        <w:t>(прил</w:t>
      </w:r>
      <w:r w:rsidR="00ED0544" w:rsidRPr="00D566D8">
        <w:rPr>
          <w:rFonts w:ascii="Times New Roman" w:hAnsi="Times New Roman" w:cs="Times New Roman"/>
          <w:sz w:val="28"/>
          <w:szCs w:val="28"/>
        </w:rPr>
        <w:t>ожение 1</w:t>
      </w:r>
      <w:r w:rsidRPr="00D566D8">
        <w:rPr>
          <w:rFonts w:ascii="Times New Roman" w:hAnsi="Times New Roman" w:cs="Times New Roman"/>
          <w:sz w:val="28"/>
          <w:szCs w:val="28"/>
        </w:rPr>
        <w:t>).</w:t>
      </w:r>
    </w:p>
    <w:p w:rsidR="00A172BD" w:rsidRPr="00D566D8" w:rsidRDefault="00A172BD" w:rsidP="00320E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6D8">
        <w:rPr>
          <w:rFonts w:ascii="Times New Roman" w:hAnsi="Times New Roman" w:cs="Times New Roman"/>
          <w:sz w:val="28"/>
          <w:szCs w:val="28"/>
        </w:rPr>
        <w:t>3.</w:t>
      </w:r>
      <w:r w:rsidR="00ED0544" w:rsidRPr="00D566D8">
        <w:rPr>
          <w:rFonts w:ascii="Times New Roman" w:hAnsi="Times New Roman" w:cs="Times New Roman"/>
          <w:sz w:val="28"/>
          <w:szCs w:val="28"/>
        </w:rPr>
        <w:t xml:space="preserve"> </w:t>
      </w:r>
      <w:r w:rsidR="00AE1A71" w:rsidRPr="00D566D8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49" w:history="1">
        <w:r w:rsidR="0068697C" w:rsidRPr="00D566D8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68697C" w:rsidRPr="00D566D8">
        <w:rPr>
          <w:rFonts w:ascii="Times New Roman" w:hAnsi="Times New Roman" w:cs="Times New Roman"/>
          <w:sz w:val="28"/>
          <w:szCs w:val="28"/>
        </w:rPr>
        <w:t xml:space="preserve"> о Комиссии </w:t>
      </w:r>
      <w:r w:rsidR="00320E25" w:rsidRPr="00D566D8">
        <w:rPr>
          <w:rFonts w:ascii="Times New Roman" w:hAnsi="Times New Roman" w:cs="Times New Roman"/>
          <w:bCs/>
          <w:sz w:val="28"/>
          <w:szCs w:val="28"/>
        </w:rPr>
        <w:t>по формированию и подготовке резерва управленческих кадров в администрации города Твери</w:t>
      </w:r>
      <w:r w:rsidR="0068697C" w:rsidRPr="00D566D8">
        <w:rPr>
          <w:rFonts w:ascii="Times New Roman" w:hAnsi="Times New Roman" w:cs="Times New Roman"/>
          <w:sz w:val="28"/>
          <w:szCs w:val="28"/>
        </w:rPr>
        <w:t xml:space="preserve"> </w:t>
      </w:r>
      <w:r w:rsidR="00ED0544" w:rsidRPr="00D566D8">
        <w:rPr>
          <w:rFonts w:ascii="Times New Roman" w:hAnsi="Times New Roman" w:cs="Times New Roman"/>
          <w:sz w:val="28"/>
          <w:szCs w:val="28"/>
        </w:rPr>
        <w:t>(приложение 2)</w:t>
      </w:r>
      <w:r w:rsidRPr="00D566D8">
        <w:rPr>
          <w:rFonts w:ascii="Times New Roman" w:hAnsi="Times New Roman" w:cs="Times New Roman"/>
          <w:sz w:val="28"/>
          <w:szCs w:val="28"/>
        </w:rPr>
        <w:t>.</w:t>
      </w:r>
    </w:p>
    <w:p w:rsidR="00320E25" w:rsidRPr="00D566D8" w:rsidRDefault="00A172BD" w:rsidP="0032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6D8">
        <w:rPr>
          <w:rFonts w:ascii="Times New Roman" w:hAnsi="Times New Roman" w:cs="Times New Roman"/>
          <w:sz w:val="28"/>
          <w:szCs w:val="28"/>
        </w:rPr>
        <w:t>4.</w:t>
      </w:r>
      <w:r w:rsidR="00F41A4E" w:rsidRPr="00D566D8">
        <w:rPr>
          <w:rFonts w:ascii="Times New Roman" w:hAnsi="Times New Roman" w:cs="Times New Roman"/>
          <w:sz w:val="28"/>
          <w:szCs w:val="28"/>
        </w:rPr>
        <w:t xml:space="preserve"> </w:t>
      </w:r>
      <w:r w:rsidR="00320E25" w:rsidRPr="00D566D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издания, подлежит размещению на официальном сайте администрации города Твери в информационно-телекоммуникационной сети Интернет.</w:t>
      </w:r>
    </w:p>
    <w:p w:rsidR="00320E25" w:rsidRDefault="00320E25" w:rsidP="00FB022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A172BD" w:rsidRPr="00320E25" w:rsidRDefault="00A172BD" w:rsidP="00FB022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320E25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FB0222" w:rsidRPr="00320E25">
        <w:rPr>
          <w:rFonts w:ascii="Times New Roman" w:hAnsi="Times New Roman" w:cs="Times New Roman"/>
          <w:b/>
          <w:sz w:val="28"/>
          <w:szCs w:val="28"/>
        </w:rPr>
        <w:t>администрации города Твери                                                   Ю.В. Тимофеев</w:t>
      </w:r>
    </w:p>
    <w:p w:rsidR="00A172BD" w:rsidRPr="006960A5" w:rsidRDefault="00A172BD" w:rsidP="00A17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2BD" w:rsidRPr="006960A5" w:rsidRDefault="00A172BD" w:rsidP="00A17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2BD" w:rsidRPr="006960A5" w:rsidRDefault="00A172BD" w:rsidP="00A17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4907" w:rsidRDefault="00DC4907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172BD" w:rsidRPr="006960A5" w:rsidRDefault="00D566D8" w:rsidP="00A172B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BE47FE">
        <w:rPr>
          <w:rFonts w:ascii="Times New Roman" w:hAnsi="Times New Roman" w:cs="Times New Roman"/>
          <w:sz w:val="28"/>
          <w:szCs w:val="28"/>
        </w:rPr>
        <w:t>риложение 1</w:t>
      </w:r>
    </w:p>
    <w:p w:rsidR="00A172BD" w:rsidRPr="006960A5" w:rsidRDefault="00D33809" w:rsidP="00A172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D566D8">
        <w:rPr>
          <w:rFonts w:ascii="Times New Roman" w:hAnsi="Times New Roman" w:cs="Times New Roman"/>
          <w:sz w:val="28"/>
          <w:szCs w:val="28"/>
        </w:rPr>
        <w:t>распоряжению</w:t>
      </w:r>
      <w:r w:rsidR="00A172BD" w:rsidRPr="006960A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172BD" w:rsidRPr="006960A5" w:rsidRDefault="00A172BD" w:rsidP="002F6C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>город</w:t>
      </w:r>
      <w:r w:rsidR="002F6C38">
        <w:rPr>
          <w:rFonts w:ascii="Times New Roman" w:hAnsi="Times New Roman" w:cs="Times New Roman"/>
          <w:sz w:val="28"/>
          <w:szCs w:val="28"/>
        </w:rPr>
        <w:t>а Твери</w:t>
      </w:r>
      <w:r w:rsidRPr="006960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2BD" w:rsidRPr="006960A5" w:rsidRDefault="00A172BD" w:rsidP="00A172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 xml:space="preserve">от </w:t>
      </w:r>
      <w:r w:rsidR="00D566D8">
        <w:rPr>
          <w:rFonts w:ascii="Times New Roman" w:hAnsi="Times New Roman" w:cs="Times New Roman"/>
          <w:sz w:val="28"/>
          <w:szCs w:val="28"/>
        </w:rPr>
        <w:t>«</w:t>
      </w:r>
      <w:r w:rsidR="001D2785">
        <w:rPr>
          <w:rFonts w:ascii="Times New Roman" w:hAnsi="Times New Roman" w:cs="Times New Roman"/>
          <w:sz w:val="28"/>
          <w:szCs w:val="28"/>
        </w:rPr>
        <w:t>30</w:t>
      </w:r>
      <w:r w:rsidR="00D566D8">
        <w:rPr>
          <w:rFonts w:ascii="Times New Roman" w:hAnsi="Times New Roman" w:cs="Times New Roman"/>
          <w:sz w:val="28"/>
          <w:szCs w:val="28"/>
        </w:rPr>
        <w:t>»</w:t>
      </w:r>
      <w:r w:rsidR="001D2785">
        <w:rPr>
          <w:rFonts w:ascii="Times New Roman" w:hAnsi="Times New Roman" w:cs="Times New Roman"/>
          <w:sz w:val="28"/>
          <w:szCs w:val="28"/>
        </w:rPr>
        <w:t xml:space="preserve"> декабря 2014 </w:t>
      </w:r>
      <w:r w:rsidRPr="006960A5">
        <w:rPr>
          <w:rFonts w:ascii="Times New Roman" w:hAnsi="Times New Roman" w:cs="Times New Roman"/>
          <w:sz w:val="28"/>
          <w:szCs w:val="28"/>
        </w:rPr>
        <w:t xml:space="preserve"> </w:t>
      </w:r>
      <w:r w:rsidR="004B4A19">
        <w:rPr>
          <w:rFonts w:ascii="Times New Roman" w:hAnsi="Times New Roman" w:cs="Times New Roman"/>
          <w:sz w:val="28"/>
          <w:szCs w:val="28"/>
        </w:rPr>
        <w:t>№</w:t>
      </w:r>
      <w:r w:rsidRPr="006960A5">
        <w:rPr>
          <w:rFonts w:ascii="Times New Roman" w:hAnsi="Times New Roman" w:cs="Times New Roman"/>
          <w:sz w:val="28"/>
          <w:szCs w:val="28"/>
        </w:rPr>
        <w:t xml:space="preserve"> </w:t>
      </w:r>
      <w:r w:rsidR="001D2785">
        <w:rPr>
          <w:rFonts w:ascii="Times New Roman" w:hAnsi="Times New Roman" w:cs="Times New Roman"/>
          <w:sz w:val="28"/>
          <w:szCs w:val="28"/>
        </w:rPr>
        <w:t>1802-к</w:t>
      </w:r>
    </w:p>
    <w:p w:rsidR="00A172BD" w:rsidRPr="006960A5" w:rsidRDefault="00A172BD" w:rsidP="00A17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2BD" w:rsidRPr="00225602" w:rsidRDefault="00BE47FE" w:rsidP="00A17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602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A172BD" w:rsidRPr="00225602" w:rsidRDefault="00BE47FE" w:rsidP="00D566D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602">
        <w:rPr>
          <w:rFonts w:ascii="Times New Roman" w:hAnsi="Times New Roman" w:cs="Times New Roman"/>
          <w:b/>
          <w:bCs/>
          <w:sz w:val="28"/>
          <w:szCs w:val="28"/>
        </w:rPr>
        <w:t xml:space="preserve">Комиссии </w:t>
      </w:r>
      <w:r w:rsidR="00D566D8" w:rsidRPr="00225602">
        <w:rPr>
          <w:rFonts w:ascii="Times New Roman" w:hAnsi="Times New Roman" w:cs="Times New Roman"/>
          <w:b/>
          <w:bCs/>
          <w:sz w:val="28"/>
          <w:szCs w:val="28"/>
        </w:rPr>
        <w:t>по формированию и подготовке резерва управленческих кадров в администрации города Твери</w:t>
      </w:r>
    </w:p>
    <w:p w:rsidR="00D519FB" w:rsidRPr="006960A5" w:rsidRDefault="00D519FB" w:rsidP="00A17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38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96"/>
        <w:gridCol w:w="1770"/>
        <w:gridCol w:w="5744"/>
      </w:tblGrid>
      <w:tr w:rsidR="00416DFF" w:rsidTr="00A54F2D">
        <w:tc>
          <w:tcPr>
            <w:tcW w:w="5000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DFF" w:rsidRDefault="00416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Председатель Комиссии:</w:t>
            </w:r>
          </w:p>
        </w:tc>
      </w:tr>
      <w:tr w:rsidR="00416DFF" w:rsidTr="00A54F2D">
        <w:tc>
          <w:tcPr>
            <w:tcW w:w="139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DFF" w:rsidRDefault="00D51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Пашедко В.Г</w:t>
            </w:r>
            <w:r w:rsidR="00416D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DFF" w:rsidRDefault="00416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75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DFF" w:rsidRDefault="00416DFF" w:rsidP="004B4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заместитель </w:t>
            </w:r>
            <w:r w:rsidR="004B4A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лавы администрации город</w:t>
            </w:r>
            <w:r w:rsidR="00D519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 Твери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416DFF" w:rsidTr="00A54F2D">
        <w:tc>
          <w:tcPr>
            <w:tcW w:w="5000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DFF" w:rsidRDefault="00416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Заместитель председателя Комиссии:</w:t>
            </w:r>
          </w:p>
        </w:tc>
      </w:tr>
      <w:tr w:rsidR="00D566D8" w:rsidTr="00A54F2D">
        <w:tc>
          <w:tcPr>
            <w:tcW w:w="139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6D8" w:rsidRDefault="00D566D8" w:rsidP="0037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Яковлева Т.П.</w:t>
            </w:r>
          </w:p>
        </w:tc>
        <w:tc>
          <w:tcPr>
            <w:tcW w:w="85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6D8" w:rsidRDefault="00D566D8" w:rsidP="0037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75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6D8" w:rsidRDefault="00D566D8" w:rsidP="0037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начальник управления организационно-контрольной работы администрации города Твери</w:t>
            </w:r>
          </w:p>
        </w:tc>
      </w:tr>
      <w:tr w:rsidR="00D566D8" w:rsidTr="00A54F2D">
        <w:tc>
          <w:tcPr>
            <w:tcW w:w="5000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6D8" w:rsidRDefault="00D56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Члены Комиссии:</w:t>
            </w:r>
          </w:p>
        </w:tc>
      </w:tr>
      <w:tr w:rsidR="009A685E" w:rsidTr="00A54F2D">
        <w:tc>
          <w:tcPr>
            <w:tcW w:w="139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85E" w:rsidRDefault="009A685E" w:rsidP="00080933">
            <w:pPr>
              <w:autoSpaceDE w:val="0"/>
              <w:autoSpaceDN w:val="0"/>
              <w:adjustRightInd w:val="0"/>
              <w:spacing w:after="0" w:line="240" w:lineRule="auto"/>
              <w:ind w:right="-836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Лупандина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В.Ю.</w:t>
            </w:r>
          </w:p>
        </w:tc>
        <w:tc>
          <w:tcPr>
            <w:tcW w:w="85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85E" w:rsidRDefault="009A685E" w:rsidP="00080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75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85E" w:rsidRDefault="009A685E" w:rsidP="000809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заместитель Главы администрации города Твери</w:t>
            </w:r>
          </w:p>
        </w:tc>
      </w:tr>
      <w:tr w:rsidR="00225602" w:rsidTr="00A54F2D">
        <w:tc>
          <w:tcPr>
            <w:tcW w:w="139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02" w:rsidRDefault="00225602" w:rsidP="00225602">
            <w:pPr>
              <w:autoSpaceDE w:val="0"/>
              <w:autoSpaceDN w:val="0"/>
              <w:adjustRightInd w:val="0"/>
              <w:spacing w:after="0" w:line="240" w:lineRule="auto"/>
              <w:ind w:right="-836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Прокудин В.А.</w:t>
            </w:r>
          </w:p>
        </w:tc>
        <w:tc>
          <w:tcPr>
            <w:tcW w:w="85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02" w:rsidRDefault="00225602" w:rsidP="00142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75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02" w:rsidRDefault="00225602" w:rsidP="00142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заместитель Главы администрации города Твери</w:t>
            </w:r>
          </w:p>
        </w:tc>
      </w:tr>
      <w:tr w:rsidR="009A685E" w:rsidTr="00A54F2D">
        <w:tc>
          <w:tcPr>
            <w:tcW w:w="139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85E" w:rsidRDefault="00225602" w:rsidP="00225602">
            <w:pPr>
              <w:autoSpaceDE w:val="0"/>
              <w:autoSpaceDN w:val="0"/>
              <w:adjustRightInd w:val="0"/>
              <w:spacing w:after="0" w:line="240" w:lineRule="auto"/>
              <w:ind w:right="-836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Огиенко Л.Н.</w:t>
            </w:r>
          </w:p>
        </w:tc>
        <w:tc>
          <w:tcPr>
            <w:tcW w:w="85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85E" w:rsidRDefault="009A685E" w:rsidP="00142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75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85E" w:rsidRDefault="00225602" w:rsidP="00142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заместитель Главы администрации города Твери</w:t>
            </w:r>
          </w:p>
        </w:tc>
      </w:tr>
      <w:tr w:rsidR="009A685E" w:rsidTr="00A54F2D">
        <w:tc>
          <w:tcPr>
            <w:tcW w:w="5000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85E" w:rsidRDefault="009A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Секретарь Комиссии:</w:t>
            </w:r>
          </w:p>
        </w:tc>
      </w:tr>
      <w:tr w:rsidR="009A685E" w:rsidTr="00A54F2D">
        <w:tc>
          <w:tcPr>
            <w:tcW w:w="139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85E" w:rsidRDefault="009A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Меньшакова С.В.</w:t>
            </w:r>
          </w:p>
        </w:tc>
        <w:tc>
          <w:tcPr>
            <w:tcW w:w="85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85E" w:rsidRDefault="009A6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75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85E" w:rsidRDefault="009A685E" w:rsidP="00822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начальник отдела муниципальной службы и кадровой работы управления организационно-контрольной работы администрации города Твери</w:t>
            </w:r>
          </w:p>
        </w:tc>
      </w:tr>
    </w:tbl>
    <w:p w:rsidR="00A172BD" w:rsidRPr="006960A5" w:rsidRDefault="00A172BD" w:rsidP="00A17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685E" w:rsidRDefault="009A685E" w:rsidP="003D39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3D392A" w:rsidRPr="00CB6E1B" w:rsidRDefault="009A685E" w:rsidP="003D39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организационно-контрольной работы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25602">
        <w:rPr>
          <w:rFonts w:ascii="Times New Roman" w:hAnsi="Times New Roman" w:cs="Times New Roman"/>
          <w:sz w:val="28"/>
          <w:szCs w:val="28"/>
        </w:rPr>
        <w:tab/>
      </w:r>
      <w:r w:rsidR="0022560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25602">
        <w:rPr>
          <w:rFonts w:ascii="Times New Roman" w:hAnsi="Times New Roman" w:cs="Times New Roman"/>
          <w:sz w:val="28"/>
          <w:szCs w:val="28"/>
        </w:rPr>
        <w:t>Т.П.Яковлева</w:t>
      </w:r>
      <w:proofErr w:type="spellEnd"/>
    </w:p>
    <w:p w:rsidR="00A172BD" w:rsidRPr="006960A5" w:rsidRDefault="00A172BD" w:rsidP="00A17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4907" w:rsidRDefault="00DC4907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25602" w:rsidRPr="006960A5" w:rsidRDefault="00225602" w:rsidP="0022560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225602" w:rsidRPr="006960A5" w:rsidRDefault="00225602" w:rsidP="002256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</w:t>
      </w:r>
      <w:r w:rsidRPr="006960A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225602" w:rsidRPr="006960A5" w:rsidRDefault="00225602" w:rsidP="002256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а Твери</w:t>
      </w:r>
      <w:r w:rsidRPr="006960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602" w:rsidRPr="006960A5" w:rsidRDefault="00225602" w:rsidP="002256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D2785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D2785">
        <w:rPr>
          <w:rFonts w:ascii="Times New Roman" w:hAnsi="Times New Roman" w:cs="Times New Roman"/>
          <w:sz w:val="28"/>
          <w:szCs w:val="28"/>
        </w:rPr>
        <w:t xml:space="preserve"> декабря 2014</w:t>
      </w:r>
      <w:r w:rsidRPr="006960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960A5">
        <w:rPr>
          <w:rFonts w:ascii="Times New Roman" w:hAnsi="Times New Roman" w:cs="Times New Roman"/>
          <w:sz w:val="28"/>
          <w:szCs w:val="28"/>
        </w:rPr>
        <w:t xml:space="preserve"> </w:t>
      </w:r>
      <w:r w:rsidR="001D2785">
        <w:rPr>
          <w:rFonts w:ascii="Times New Roman" w:hAnsi="Times New Roman" w:cs="Times New Roman"/>
          <w:sz w:val="28"/>
          <w:szCs w:val="28"/>
        </w:rPr>
        <w:t>1802-к</w:t>
      </w:r>
      <w:bookmarkStart w:id="0" w:name="_GoBack"/>
      <w:bookmarkEnd w:id="0"/>
    </w:p>
    <w:p w:rsidR="00A172BD" w:rsidRPr="006960A5" w:rsidRDefault="00A172BD" w:rsidP="00A17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5602" w:rsidRPr="00225602" w:rsidRDefault="00A172BD" w:rsidP="0022560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49"/>
      <w:bookmarkEnd w:id="1"/>
      <w:r w:rsidRPr="00225602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061D40" w:rsidRPr="00225602">
        <w:rPr>
          <w:rFonts w:ascii="Times New Roman" w:hAnsi="Times New Roman" w:cs="Times New Roman"/>
          <w:b/>
          <w:bCs/>
          <w:sz w:val="28"/>
          <w:szCs w:val="28"/>
        </w:rPr>
        <w:t xml:space="preserve">оложение о Комиссии </w:t>
      </w:r>
      <w:r w:rsidR="00225602" w:rsidRPr="00225602">
        <w:rPr>
          <w:rFonts w:ascii="Times New Roman" w:hAnsi="Times New Roman" w:cs="Times New Roman"/>
          <w:b/>
          <w:bCs/>
          <w:sz w:val="28"/>
          <w:szCs w:val="28"/>
        </w:rPr>
        <w:t>по формированию и подготовке резерва управленческих кадров в администрации города Твери</w:t>
      </w:r>
      <w:r w:rsidR="00225602" w:rsidRPr="002256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5602" w:rsidRDefault="00225602" w:rsidP="002256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25602" w:rsidRPr="00225602" w:rsidRDefault="00225602" w:rsidP="00225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25602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деятельности Комиссии по формированию и подготовке резерва управленческих кадров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25602">
        <w:rPr>
          <w:rFonts w:ascii="Times New Roman" w:hAnsi="Times New Roman" w:cs="Times New Roman"/>
          <w:sz w:val="28"/>
          <w:szCs w:val="28"/>
        </w:rPr>
        <w:t>администрации города Твери (далее – Комиссия).</w:t>
      </w:r>
    </w:p>
    <w:p w:rsidR="00225602" w:rsidRPr="00225602" w:rsidRDefault="00225602" w:rsidP="00225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602">
        <w:rPr>
          <w:rFonts w:ascii="Times New Roman" w:hAnsi="Times New Roman" w:cs="Times New Roman"/>
          <w:sz w:val="28"/>
          <w:szCs w:val="28"/>
        </w:rPr>
        <w:tab/>
        <w:t>2. Комиссия руководствуется в своей деятельности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Тверской области, законами Тверской области и иными нормативными правовыми актами Тверской области, Уставом города Твери Тверской области, а также настоящим Положением.</w:t>
      </w:r>
    </w:p>
    <w:p w:rsidR="00225602" w:rsidRPr="00225602" w:rsidRDefault="00225602" w:rsidP="00225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602">
        <w:rPr>
          <w:rFonts w:ascii="Times New Roman" w:hAnsi="Times New Roman" w:cs="Times New Roman"/>
          <w:sz w:val="28"/>
          <w:szCs w:val="28"/>
        </w:rPr>
        <w:tab/>
        <w:t>3. Основными задачами Комиссии являются:</w:t>
      </w:r>
    </w:p>
    <w:p w:rsidR="00225602" w:rsidRPr="00225602" w:rsidRDefault="00225602" w:rsidP="00225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602">
        <w:rPr>
          <w:rFonts w:ascii="Times New Roman" w:hAnsi="Times New Roman" w:cs="Times New Roman"/>
          <w:sz w:val="28"/>
          <w:szCs w:val="28"/>
        </w:rPr>
        <w:tab/>
        <w:t xml:space="preserve">1) формирование и подготовка резерва управленческих кадров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25602">
        <w:rPr>
          <w:rFonts w:ascii="Times New Roman" w:hAnsi="Times New Roman" w:cs="Times New Roman"/>
          <w:sz w:val="28"/>
          <w:szCs w:val="28"/>
        </w:rPr>
        <w:t>администрации города Твери (далее – Резерв);</w:t>
      </w:r>
    </w:p>
    <w:p w:rsidR="00225602" w:rsidRPr="00225602" w:rsidRDefault="00225602" w:rsidP="00225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602">
        <w:rPr>
          <w:rFonts w:ascii="Times New Roman" w:hAnsi="Times New Roman" w:cs="Times New Roman"/>
          <w:sz w:val="28"/>
          <w:szCs w:val="28"/>
        </w:rPr>
        <w:tab/>
        <w:t>2) координация и методическое обеспечение структурных подразделений администрации города Твери, а также организаций по вопросам формирования и подготовки Резерва;</w:t>
      </w:r>
    </w:p>
    <w:p w:rsidR="00225602" w:rsidRPr="00225602" w:rsidRDefault="00225602" w:rsidP="00225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602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22560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25602">
        <w:rPr>
          <w:rFonts w:ascii="Times New Roman" w:hAnsi="Times New Roman" w:cs="Times New Roman"/>
          <w:sz w:val="28"/>
          <w:szCs w:val="28"/>
        </w:rPr>
        <w:t xml:space="preserve"> реализацией плана мероприятий по формированию и подготовке Резерва.</w:t>
      </w:r>
    </w:p>
    <w:p w:rsidR="00225602" w:rsidRPr="00225602" w:rsidRDefault="00225602" w:rsidP="00225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602">
        <w:rPr>
          <w:rFonts w:ascii="Times New Roman" w:hAnsi="Times New Roman" w:cs="Times New Roman"/>
          <w:sz w:val="28"/>
          <w:szCs w:val="28"/>
        </w:rPr>
        <w:t>4. Комиссия для решения возложенных на нее основных задач имеет право:</w:t>
      </w:r>
    </w:p>
    <w:p w:rsidR="00225602" w:rsidRPr="00225602" w:rsidRDefault="00225602" w:rsidP="00225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602">
        <w:rPr>
          <w:rFonts w:ascii="Times New Roman" w:hAnsi="Times New Roman" w:cs="Times New Roman"/>
          <w:sz w:val="28"/>
          <w:szCs w:val="28"/>
        </w:rPr>
        <w:t>1) определять перечень должностей, для замещения которых формируется Резерв;</w:t>
      </w:r>
    </w:p>
    <w:p w:rsidR="00225602" w:rsidRPr="00225602" w:rsidRDefault="00225602" w:rsidP="00225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602">
        <w:rPr>
          <w:rFonts w:ascii="Times New Roman" w:hAnsi="Times New Roman" w:cs="Times New Roman"/>
          <w:sz w:val="28"/>
          <w:szCs w:val="28"/>
        </w:rPr>
        <w:t>2)устанавливать дополнительные критерии отбора кандидатов для включения в Резерв;</w:t>
      </w:r>
    </w:p>
    <w:p w:rsidR="00225602" w:rsidRPr="00225602" w:rsidRDefault="00225602" w:rsidP="00225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602">
        <w:rPr>
          <w:rFonts w:ascii="Times New Roman" w:hAnsi="Times New Roman" w:cs="Times New Roman"/>
          <w:sz w:val="28"/>
          <w:szCs w:val="28"/>
        </w:rPr>
        <w:t>3) устанавливать формы отбора кандидатов для включения в Резерв;</w:t>
      </w:r>
    </w:p>
    <w:p w:rsidR="00501BE7" w:rsidRDefault="00225602" w:rsidP="00225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602">
        <w:rPr>
          <w:rFonts w:ascii="Times New Roman" w:hAnsi="Times New Roman" w:cs="Times New Roman"/>
          <w:sz w:val="28"/>
          <w:szCs w:val="28"/>
        </w:rPr>
        <w:t xml:space="preserve">4) </w:t>
      </w:r>
      <w:r w:rsidR="00501BE7" w:rsidRPr="00225602">
        <w:rPr>
          <w:rFonts w:ascii="Times New Roman" w:hAnsi="Times New Roman" w:cs="Times New Roman"/>
          <w:sz w:val="28"/>
          <w:szCs w:val="28"/>
        </w:rPr>
        <w:t xml:space="preserve">рассматривать </w:t>
      </w:r>
      <w:r w:rsidR="00501BE7">
        <w:rPr>
          <w:rFonts w:ascii="Times New Roman" w:hAnsi="Times New Roman" w:cs="Times New Roman"/>
          <w:sz w:val="28"/>
          <w:szCs w:val="28"/>
        </w:rPr>
        <w:t>списки кандидатов</w:t>
      </w:r>
      <w:r w:rsidR="00501BE7" w:rsidRPr="00225602">
        <w:rPr>
          <w:rFonts w:ascii="Times New Roman" w:hAnsi="Times New Roman" w:cs="Times New Roman"/>
          <w:sz w:val="28"/>
          <w:szCs w:val="28"/>
        </w:rPr>
        <w:t xml:space="preserve"> структурных подразделений администрации города Твери, а также муниципальных учреждений;</w:t>
      </w:r>
    </w:p>
    <w:p w:rsidR="00D22638" w:rsidRPr="00225602" w:rsidRDefault="00D22638" w:rsidP="00D22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определять уровень готовности кандидатов в Резерв к занятию управленческих должностей;</w:t>
      </w:r>
    </w:p>
    <w:p w:rsidR="00D22638" w:rsidRDefault="00D22638" w:rsidP="00225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рекомендовать кандидатов в Резерв;</w:t>
      </w:r>
    </w:p>
    <w:p w:rsidR="00225602" w:rsidRPr="00225602" w:rsidRDefault="00D22638" w:rsidP="00225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01BE7">
        <w:rPr>
          <w:rFonts w:ascii="Times New Roman" w:hAnsi="Times New Roman" w:cs="Times New Roman"/>
          <w:sz w:val="28"/>
          <w:szCs w:val="28"/>
        </w:rPr>
        <w:t xml:space="preserve">) </w:t>
      </w:r>
      <w:r w:rsidR="00225602" w:rsidRPr="00225602">
        <w:rPr>
          <w:rFonts w:ascii="Times New Roman" w:hAnsi="Times New Roman" w:cs="Times New Roman"/>
          <w:sz w:val="28"/>
          <w:szCs w:val="28"/>
        </w:rPr>
        <w:t>формирова</w:t>
      </w:r>
      <w:r w:rsidR="00225602">
        <w:rPr>
          <w:rFonts w:ascii="Times New Roman" w:hAnsi="Times New Roman" w:cs="Times New Roman"/>
          <w:sz w:val="28"/>
          <w:szCs w:val="28"/>
        </w:rPr>
        <w:t>ть</w:t>
      </w:r>
      <w:r w:rsidR="00225602" w:rsidRPr="00225602">
        <w:rPr>
          <w:rFonts w:ascii="Times New Roman" w:hAnsi="Times New Roman" w:cs="Times New Roman"/>
          <w:sz w:val="28"/>
          <w:szCs w:val="28"/>
        </w:rPr>
        <w:t xml:space="preserve"> спис</w:t>
      </w:r>
      <w:r w:rsidR="00225602">
        <w:rPr>
          <w:rFonts w:ascii="Times New Roman" w:hAnsi="Times New Roman" w:cs="Times New Roman"/>
          <w:sz w:val="28"/>
          <w:szCs w:val="28"/>
        </w:rPr>
        <w:t>ок</w:t>
      </w:r>
      <w:r w:rsidR="00225602" w:rsidRPr="00225602">
        <w:rPr>
          <w:rFonts w:ascii="Times New Roman" w:hAnsi="Times New Roman" w:cs="Times New Roman"/>
          <w:sz w:val="28"/>
          <w:szCs w:val="28"/>
        </w:rPr>
        <w:t xml:space="preserve"> лиц, включенных в Резерв;</w:t>
      </w:r>
    </w:p>
    <w:p w:rsidR="00225602" w:rsidRDefault="00D22638" w:rsidP="00225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25602" w:rsidRPr="00225602">
        <w:rPr>
          <w:rFonts w:ascii="Times New Roman" w:hAnsi="Times New Roman" w:cs="Times New Roman"/>
          <w:sz w:val="28"/>
          <w:szCs w:val="28"/>
        </w:rPr>
        <w:t>) формирова</w:t>
      </w:r>
      <w:r w:rsidR="00225602">
        <w:rPr>
          <w:rFonts w:ascii="Times New Roman" w:hAnsi="Times New Roman" w:cs="Times New Roman"/>
          <w:sz w:val="28"/>
          <w:szCs w:val="28"/>
        </w:rPr>
        <w:t>ть</w:t>
      </w:r>
      <w:r w:rsidR="00225602" w:rsidRPr="00225602">
        <w:rPr>
          <w:rFonts w:ascii="Times New Roman" w:hAnsi="Times New Roman" w:cs="Times New Roman"/>
          <w:sz w:val="28"/>
          <w:szCs w:val="28"/>
        </w:rPr>
        <w:t xml:space="preserve"> спис</w:t>
      </w:r>
      <w:r w:rsidR="00225602">
        <w:rPr>
          <w:rFonts w:ascii="Times New Roman" w:hAnsi="Times New Roman" w:cs="Times New Roman"/>
          <w:sz w:val="28"/>
          <w:szCs w:val="28"/>
        </w:rPr>
        <w:t>ок</w:t>
      </w:r>
      <w:r w:rsidR="00225602" w:rsidRPr="00225602">
        <w:rPr>
          <w:rFonts w:ascii="Times New Roman" w:hAnsi="Times New Roman" w:cs="Times New Roman"/>
          <w:sz w:val="28"/>
          <w:szCs w:val="28"/>
        </w:rPr>
        <w:t xml:space="preserve"> лиц, </w:t>
      </w:r>
      <w:r w:rsidR="00225602">
        <w:rPr>
          <w:rFonts w:ascii="Times New Roman" w:hAnsi="Times New Roman" w:cs="Times New Roman"/>
          <w:sz w:val="28"/>
          <w:szCs w:val="28"/>
        </w:rPr>
        <w:t>иск</w:t>
      </w:r>
      <w:r w:rsidR="00225602" w:rsidRPr="00225602">
        <w:rPr>
          <w:rFonts w:ascii="Times New Roman" w:hAnsi="Times New Roman" w:cs="Times New Roman"/>
          <w:sz w:val="28"/>
          <w:szCs w:val="28"/>
        </w:rPr>
        <w:t xml:space="preserve">люченных </w:t>
      </w:r>
      <w:r w:rsidR="00225602">
        <w:rPr>
          <w:rFonts w:ascii="Times New Roman" w:hAnsi="Times New Roman" w:cs="Times New Roman"/>
          <w:sz w:val="28"/>
          <w:szCs w:val="28"/>
        </w:rPr>
        <w:t>из</w:t>
      </w:r>
      <w:r w:rsidR="00225602" w:rsidRPr="00225602">
        <w:rPr>
          <w:rFonts w:ascii="Times New Roman" w:hAnsi="Times New Roman" w:cs="Times New Roman"/>
          <w:sz w:val="28"/>
          <w:szCs w:val="28"/>
        </w:rPr>
        <w:t xml:space="preserve"> Резерв</w:t>
      </w:r>
      <w:r w:rsidR="00225602">
        <w:rPr>
          <w:rFonts w:ascii="Times New Roman" w:hAnsi="Times New Roman" w:cs="Times New Roman"/>
          <w:sz w:val="28"/>
          <w:szCs w:val="28"/>
        </w:rPr>
        <w:t>а</w:t>
      </w:r>
      <w:r w:rsidR="00225602" w:rsidRPr="00225602">
        <w:rPr>
          <w:rFonts w:ascii="Times New Roman" w:hAnsi="Times New Roman" w:cs="Times New Roman"/>
          <w:sz w:val="28"/>
          <w:szCs w:val="28"/>
        </w:rPr>
        <w:t>;</w:t>
      </w:r>
    </w:p>
    <w:p w:rsidR="00225602" w:rsidRPr="00225602" w:rsidRDefault="00D22638" w:rsidP="00225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25602" w:rsidRPr="00225602">
        <w:rPr>
          <w:rFonts w:ascii="Times New Roman" w:hAnsi="Times New Roman" w:cs="Times New Roman"/>
          <w:sz w:val="28"/>
          <w:szCs w:val="28"/>
        </w:rPr>
        <w:t>) координировать подготовку и переподготовку лиц, включенных в Резерв.</w:t>
      </w:r>
    </w:p>
    <w:p w:rsidR="00225602" w:rsidRPr="00225602" w:rsidRDefault="00D22638" w:rsidP="00225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25602" w:rsidRPr="00225602">
        <w:rPr>
          <w:rFonts w:ascii="Times New Roman" w:hAnsi="Times New Roman" w:cs="Times New Roman"/>
          <w:sz w:val="28"/>
          <w:szCs w:val="28"/>
        </w:rPr>
        <w:t>) запрашивать и получать в установленном порядке необходимые материалы от структурных подразделений администрации города Твери, а также от муниципальных учреждений;</w:t>
      </w:r>
    </w:p>
    <w:p w:rsidR="00225602" w:rsidRPr="00225602" w:rsidRDefault="00501BE7" w:rsidP="00225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25602" w:rsidRPr="00225602">
        <w:rPr>
          <w:rFonts w:ascii="Times New Roman" w:hAnsi="Times New Roman" w:cs="Times New Roman"/>
          <w:sz w:val="28"/>
          <w:szCs w:val="28"/>
        </w:rPr>
        <w:t>) создавать по отдельным вопросам рабочие группы в составе Комиссии из числа представителей структурных подразделений администрации города Твери, а также муниципальных учреждений;</w:t>
      </w:r>
    </w:p>
    <w:p w:rsidR="00225602" w:rsidRPr="00225602" w:rsidRDefault="00225602" w:rsidP="00225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602">
        <w:rPr>
          <w:rFonts w:ascii="Times New Roman" w:hAnsi="Times New Roman" w:cs="Times New Roman"/>
          <w:sz w:val="28"/>
          <w:szCs w:val="28"/>
        </w:rPr>
        <w:t>1</w:t>
      </w:r>
      <w:r w:rsidR="00501BE7">
        <w:rPr>
          <w:rFonts w:ascii="Times New Roman" w:hAnsi="Times New Roman" w:cs="Times New Roman"/>
          <w:sz w:val="28"/>
          <w:szCs w:val="28"/>
        </w:rPr>
        <w:t>1</w:t>
      </w:r>
      <w:r w:rsidRPr="00225602">
        <w:rPr>
          <w:rFonts w:ascii="Times New Roman" w:hAnsi="Times New Roman" w:cs="Times New Roman"/>
          <w:sz w:val="28"/>
          <w:szCs w:val="28"/>
        </w:rPr>
        <w:t>) приглашать на свои заседания представителей структурных подразделений администрации города Твери, а также муниципальных учреждений.</w:t>
      </w:r>
    </w:p>
    <w:p w:rsidR="00225602" w:rsidRPr="00225602" w:rsidRDefault="00501BE7" w:rsidP="00225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25602" w:rsidRPr="00225602">
        <w:rPr>
          <w:rFonts w:ascii="Times New Roman" w:hAnsi="Times New Roman" w:cs="Times New Roman"/>
          <w:sz w:val="28"/>
          <w:szCs w:val="28"/>
        </w:rPr>
        <w:t>. Заседания комиссии проводятся по мере необходимости</w:t>
      </w:r>
      <w:r>
        <w:rPr>
          <w:rFonts w:ascii="Times New Roman" w:hAnsi="Times New Roman" w:cs="Times New Roman"/>
          <w:sz w:val="28"/>
          <w:szCs w:val="28"/>
        </w:rPr>
        <w:t>, но не реже одного раза в год</w:t>
      </w:r>
      <w:r w:rsidR="00225602" w:rsidRPr="00225602">
        <w:rPr>
          <w:rFonts w:ascii="Times New Roman" w:hAnsi="Times New Roman" w:cs="Times New Roman"/>
          <w:sz w:val="28"/>
          <w:szCs w:val="28"/>
        </w:rPr>
        <w:t>.</w:t>
      </w:r>
    </w:p>
    <w:p w:rsidR="00225602" w:rsidRPr="00225602" w:rsidRDefault="00501BE7" w:rsidP="00225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25602" w:rsidRPr="00225602">
        <w:rPr>
          <w:rFonts w:ascii="Times New Roman" w:hAnsi="Times New Roman" w:cs="Times New Roman"/>
          <w:sz w:val="28"/>
          <w:szCs w:val="28"/>
        </w:rPr>
        <w:t>. Заседания Комиссии проводит председатель Комиссии, а в его отсутствие – заместитель председателя Комиссии.</w:t>
      </w:r>
    </w:p>
    <w:p w:rsidR="00225602" w:rsidRPr="00225602" w:rsidRDefault="00225602" w:rsidP="00225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602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присутствуют более половины ее членов.</w:t>
      </w:r>
    </w:p>
    <w:p w:rsidR="00225602" w:rsidRPr="00225602" w:rsidRDefault="00501BE7" w:rsidP="00225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5602" w:rsidRPr="00225602">
        <w:rPr>
          <w:rFonts w:ascii="Times New Roman" w:hAnsi="Times New Roman" w:cs="Times New Roman"/>
          <w:sz w:val="28"/>
          <w:szCs w:val="28"/>
        </w:rPr>
        <w:t>. Решения Комиссии принимаются большинством голосов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225602" w:rsidRPr="00225602">
        <w:rPr>
          <w:rFonts w:ascii="Times New Roman" w:hAnsi="Times New Roman" w:cs="Times New Roman"/>
          <w:sz w:val="28"/>
          <w:szCs w:val="28"/>
        </w:rPr>
        <w:t xml:space="preserve"> присутствующих на заседании членов Комиссии.</w:t>
      </w:r>
    </w:p>
    <w:p w:rsidR="00225602" w:rsidRPr="00225602" w:rsidRDefault="00225602" w:rsidP="00225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602">
        <w:rPr>
          <w:rFonts w:ascii="Times New Roman" w:hAnsi="Times New Roman" w:cs="Times New Roman"/>
          <w:sz w:val="28"/>
          <w:szCs w:val="28"/>
        </w:rPr>
        <w:t>Протокол заседания Комиссии подписывается председательствующим на заседании Комиссии.</w:t>
      </w:r>
    </w:p>
    <w:p w:rsidR="00225602" w:rsidRPr="00225602" w:rsidRDefault="00501BE7" w:rsidP="00225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25602" w:rsidRPr="00225602">
        <w:rPr>
          <w:rFonts w:ascii="Times New Roman" w:hAnsi="Times New Roman" w:cs="Times New Roman"/>
          <w:sz w:val="28"/>
          <w:szCs w:val="28"/>
        </w:rPr>
        <w:t>. Члены Комиссии принимают участие в ее работе на общественных началах.</w:t>
      </w:r>
    </w:p>
    <w:p w:rsidR="00225602" w:rsidRPr="00225602" w:rsidRDefault="00501BE7" w:rsidP="00225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25602" w:rsidRPr="00225602">
        <w:rPr>
          <w:rFonts w:ascii="Times New Roman" w:hAnsi="Times New Roman" w:cs="Times New Roman"/>
          <w:sz w:val="28"/>
          <w:szCs w:val="28"/>
        </w:rPr>
        <w:t>. Организационно-техническое обеспечение деятельности Комиссии осуществляет управление организационно-контрольной работы администрации города Твери.</w:t>
      </w:r>
    </w:p>
    <w:p w:rsidR="00225602" w:rsidRDefault="00225602" w:rsidP="002256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5602" w:rsidRDefault="00225602" w:rsidP="002256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225602" w:rsidRPr="00CB6E1B" w:rsidRDefault="00225602" w:rsidP="002256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организационно-контрольной работы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Т.П.Яковлева</w:t>
      </w:r>
      <w:proofErr w:type="spellEnd"/>
    </w:p>
    <w:p w:rsidR="00225602" w:rsidRDefault="00225602" w:rsidP="00225602">
      <w:pPr>
        <w:ind w:firstLine="708"/>
        <w:jc w:val="both"/>
        <w:rPr>
          <w:sz w:val="28"/>
          <w:szCs w:val="28"/>
        </w:rPr>
      </w:pPr>
    </w:p>
    <w:p w:rsidR="003F6306" w:rsidRDefault="003F6306" w:rsidP="003F6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F6306" w:rsidRDefault="003F6306" w:rsidP="003F6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3F6306" w:rsidRDefault="003F6306" w:rsidP="003F6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3F6306" w:rsidRDefault="003F6306" w:rsidP="003F6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Пашедко</w:t>
      </w:r>
      <w:proofErr w:type="spellEnd"/>
    </w:p>
    <w:p w:rsidR="003F6306" w:rsidRDefault="003F6306" w:rsidP="003F6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3F6306" w:rsidRDefault="003F6306" w:rsidP="003F6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В.Ю.Лупандина</w:t>
      </w:r>
      <w:proofErr w:type="spellEnd"/>
    </w:p>
    <w:p w:rsidR="003F6306" w:rsidRDefault="003F6306" w:rsidP="003F6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3F6306" w:rsidRDefault="003F6306" w:rsidP="003F6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В.А.Прокудин</w:t>
      </w:r>
      <w:proofErr w:type="spellEnd"/>
    </w:p>
    <w:p w:rsidR="003F6306" w:rsidRDefault="003F6306" w:rsidP="003F6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3F6306" w:rsidRDefault="003F6306" w:rsidP="003F6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Л.Н. Огиенко</w:t>
      </w:r>
    </w:p>
    <w:p w:rsidR="003F6306" w:rsidRDefault="003F6306" w:rsidP="003F6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3F6306" w:rsidRDefault="003F6306" w:rsidP="003F6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организационно-контрольной работы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Т.П. Яковлева</w:t>
      </w:r>
    </w:p>
    <w:p w:rsidR="003F6306" w:rsidRPr="003165CA" w:rsidRDefault="003F6306" w:rsidP="003F6306">
      <w:pPr>
        <w:spacing w:after="0"/>
        <w:rPr>
          <w:rStyle w:val="a5"/>
          <w:rFonts w:ascii="Times New Roman" w:hAnsi="Times New Roman" w:cs="Times New Roman"/>
          <w:b w:val="0"/>
          <w:bCs/>
        </w:rPr>
      </w:pPr>
      <w:r w:rsidRPr="003165CA">
        <w:rPr>
          <w:rStyle w:val="a5"/>
          <w:rFonts w:ascii="Times New Roman" w:hAnsi="Times New Roman" w:cs="Times New Roman"/>
          <w:b w:val="0"/>
          <w:bCs/>
        </w:rPr>
        <w:t>Рассылка: по 1 экз.</w:t>
      </w:r>
    </w:p>
    <w:p w:rsidR="003F6306" w:rsidRDefault="003F6306" w:rsidP="003F630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Заволжского района в городе Твери</w:t>
      </w:r>
    </w:p>
    <w:p w:rsidR="003F6306" w:rsidRDefault="003F6306" w:rsidP="003F630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Московского района в городе Твери</w:t>
      </w:r>
    </w:p>
    <w:p w:rsidR="003F6306" w:rsidRDefault="003F6306" w:rsidP="003F630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Пролетарского района в городе Твери</w:t>
      </w:r>
    </w:p>
    <w:p w:rsidR="003F6306" w:rsidRDefault="003F6306" w:rsidP="003F630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Центрального района в городе Твери</w:t>
      </w:r>
    </w:p>
    <w:p w:rsidR="003F6306" w:rsidRDefault="003F6306" w:rsidP="003F630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Департамент управления имуществом и земельными ресурсами администрации города Твери</w:t>
      </w:r>
    </w:p>
    <w:p w:rsidR="003F6306" w:rsidRDefault="003F6306" w:rsidP="003F630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Департамент дорожного хозяйства и транспорта администрации города Твери</w:t>
      </w:r>
    </w:p>
    <w:p w:rsidR="003F6306" w:rsidRDefault="003F6306" w:rsidP="003F630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Департамент благоустройства и потребительского рынка администрации города Твери</w:t>
      </w:r>
    </w:p>
    <w:p w:rsidR="003F6306" w:rsidRDefault="003F6306" w:rsidP="003F630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Департамент жилищно-коммунального хозяйства и жилищной политики администрации города Твери</w:t>
      </w:r>
    </w:p>
    <w:p w:rsidR="003F6306" w:rsidRDefault="003F6306" w:rsidP="003F630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Департамент финансов администрации города Твери</w:t>
      </w:r>
    </w:p>
    <w:p w:rsidR="003F6306" w:rsidRPr="0043020F" w:rsidRDefault="003F6306" w:rsidP="003F6306">
      <w:pPr>
        <w:spacing w:after="0"/>
        <w:rPr>
          <w:rFonts w:ascii="Times New Roman" w:hAnsi="Times New Roman" w:cs="Times New Roman"/>
        </w:rPr>
      </w:pPr>
      <w:r w:rsidRPr="0043020F">
        <w:rPr>
          <w:rFonts w:ascii="Times New Roman" w:hAnsi="Times New Roman" w:cs="Times New Roman"/>
        </w:rPr>
        <w:t>Департамент архитектуры и строительства</w:t>
      </w:r>
    </w:p>
    <w:p w:rsidR="003F6306" w:rsidRDefault="003F6306" w:rsidP="003F6306">
      <w:pPr>
        <w:spacing w:after="0"/>
        <w:rPr>
          <w:rFonts w:ascii="Times New Roman" w:hAnsi="Times New Roman" w:cs="Times New Roman"/>
        </w:rPr>
      </w:pPr>
      <w:r w:rsidRPr="0043020F">
        <w:rPr>
          <w:rFonts w:ascii="Times New Roman" w:hAnsi="Times New Roman" w:cs="Times New Roman"/>
        </w:rPr>
        <w:t>Департамент экономики, инвестиций и промышленной политики</w:t>
      </w:r>
    </w:p>
    <w:p w:rsidR="003F6306" w:rsidRDefault="003F6306" w:rsidP="003F630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по культуре, спорту и делам молодежи администрации города Твери</w:t>
      </w:r>
    </w:p>
    <w:p w:rsidR="003F6306" w:rsidRDefault="003F6306" w:rsidP="003F630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образования администрации города Твери</w:t>
      </w:r>
    </w:p>
    <w:p w:rsidR="003F6306" w:rsidRDefault="003F6306" w:rsidP="003F630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по делам гражданской обороны, чрезвычайным ситуациям администрации города Твери</w:t>
      </w:r>
    </w:p>
    <w:p w:rsidR="003F6306" w:rsidRDefault="003F6306" w:rsidP="003F630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социальной политики администрации города Твери</w:t>
      </w:r>
    </w:p>
    <w:p w:rsidR="003F6306" w:rsidRPr="0043020F" w:rsidRDefault="003F6306" w:rsidP="003F6306">
      <w:pPr>
        <w:spacing w:after="0"/>
        <w:rPr>
          <w:rFonts w:ascii="Times New Roman" w:hAnsi="Times New Roman" w:cs="Times New Roman"/>
        </w:rPr>
      </w:pPr>
      <w:r w:rsidRPr="0043020F">
        <w:rPr>
          <w:rFonts w:ascii="Times New Roman" w:hAnsi="Times New Roman" w:cs="Times New Roman"/>
        </w:rPr>
        <w:t>Управление информации</w:t>
      </w:r>
    </w:p>
    <w:p w:rsidR="003F6306" w:rsidRPr="0043020F" w:rsidRDefault="003F6306" w:rsidP="003F6306">
      <w:pPr>
        <w:spacing w:after="0"/>
        <w:rPr>
          <w:rFonts w:ascii="Times New Roman" w:hAnsi="Times New Roman" w:cs="Times New Roman"/>
        </w:rPr>
      </w:pPr>
      <w:r w:rsidRPr="0043020F">
        <w:rPr>
          <w:rFonts w:ascii="Times New Roman" w:hAnsi="Times New Roman" w:cs="Times New Roman"/>
        </w:rPr>
        <w:t>Управление организационно-контрольной работы</w:t>
      </w:r>
    </w:p>
    <w:p w:rsidR="003F6306" w:rsidRPr="0043020F" w:rsidRDefault="003F6306" w:rsidP="003F6306">
      <w:pPr>
        <w:spacing w:after="0"/>
        <w:rPr>
          <w:rFonts w:ascii="Times New Roman" w:hAnsi="Times New Roman" w:cs="Times New Roman"/>
        </w:rPr>
      </w:pPr>
      <w:r w:rsidRPr="0043020F">
        <w:rPr>
          <w:rFonts w:ascii="Times New Roman" w:hAnsi="Times New Roman" w:cs="Times New Roman"/>
        </w:rPr>
        <w:t>Управление муниципального заказа</w:t>
      </w:r>
    </w:p>
    <w:p w:rsidR="003F6306" w:rsidRPr="0043020F" w:rsidRDefault="003F6306" w:rsidP="003F6306">
      <w:pPr>
        <w:spacing w:after="0"/>
        <w:rPr>
          <w:rFonts w:ascii="Times New Roman" w:hAnsi="Times New Roman" w:cs="Times New Roman"/>
        </w:rPr>
      </w:pPr>
      <w:r w:rsidRPr="0043020F">
        <w:rPr>
          <w:rFonts w:ascii="Times New Roman" w:hAnsi="Times New Roman" w:cs="Times New Roman"/>
        </w:rPr>
        <w:t>Управление информационных ресурсов и технологий</w:t>
      </w:r>
    </w:p>
    <w:p w:rsidR="003F6306" w:rsidRPr="0043020F" w:rsidRDefault="003F6306" w:rsidP="003F6306">
      <w:pPr>
        <w:spacing w:after="0"/>
        <w:rPr>
          <w:rFonts w:ascii="Times New Roman" w:hAnsi="Times New Roman" w:cs="Times New Roman"/>
        </w:rPr>
      </w:pPr>
      <w:r w:rsidRPr="0043020F">
        <w:rPr>
          <w:rFonts w:ascii="Times New Roman" w:hAnsi="Times New Roman" w:cs="Times New Roman"/>
        </w:rPr>
        <w:t>Правовое управление</w:t>
      </w:r>
    </w:p>
    <w:p w:rsidR="003F6306" w:rsidRDefault="003F6306" w:rsidP="003F630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Отдел </w:t>
      </w:r>
      <w:proofErr w:type="gramStart"/>
      <w:r>
        <w:rPr>
          <w:rFonts w:ascii="Times New Roman" w:hAnsi="Times New Roman" w:cs="Times New Roman"/>
        </w:rPr>
        <w:t>записи актов гражданского состояния администрации города Твери</w:t>
      </w:r>
      <w:proofErr w:type="gramEnd"/>
    </w:p>
    <w:p w:rsidR="003F6306" w:rsidRPr="006D6007" w:rsidRDefault="003F6306" w:rsidP="003F6306">
      <w:pPr>
        <w:spacing w:after="0"/>
        <w:rPr>
          <w:rFonts w:ascii="Times New Roman" w:hAnsi="Times New Roman" w:cs="Times New Roman"/>
        </w:rPr>
      </w:pPr>
      <w:r w:rsidRPr="006D6007">
        <w:rPr>
          <w:rFonts w:ascii="Times New Roman" w:hAnsi="Times New Roman" w:cs="Times New Roman"/>
        </w:rPr>
        <w:t>Отдел муниципальной службы и кадровой работы</w:t>
      </w:r>
    </w:p>
    <w:p w:rsidR="003F6306" w:rsidRPr="0043020F" w:rsidRDefault="003F6306" w:rsidP="003F6306">
      <w:pPr>
        <w:spacing w:after="0"/>
        <w:rPr>
          <w:rFonts w:ascii="Times New Roman" w:hAnsi="Times New Roman" w:cs="Times New Roman"/>
        </w:rPr>
      </w:pPr>
      <w:r w:rsidRPr="0043020F">
        <w:rPr>
          <w:rFonts w:ascii="Times New Roman" w:hAnsi="Times New Roman" w:cs="Times New Roman"/>
        </w:rPr>
        <w:t>Отдел мобилизационной подготовки</w:t>
      </w:r>
    </w:p>
    <w:p w:rsidR="003F6306" w:rsidRPr="0043020F" w:rsidRDefault="003F6306" w:rsidP="003F6306">
      <w:pPr>
        <w:spacing w:after="0"/>
        <w:rPr>
          <w:rFonts w:ascii="Times New Roman" w:hAnsi="Times New Roman" w:cs="Times New Roman"/>
        </w:rPr>
      </w:pPr>
      <w:r w:rsidRPr="0043020F">
        <w:rPr>
          <w:rFonts w:ascii="Times New Roman" w:hAnsi="Times New Roman" w:cs="Times New Roman"/>
        </w:rPr>
        <w:t>Отдел бухгалтерского учета и отчетности</w:t>
      </w:r>
    </w:p>
    <w:p w:rsidR="003F6306" w:rsidRPr="0043020F" w:rsidRDefault="003F6306" w:rsidP="003F6306">
      <w:pPr>
        <w:spacing w:after="0"/>
        <w:rPr>
          <w:rFonts w:ascii="Times New Roman" w:hAnsi="Times New Roman" w:cs="Times New Roman"/>
        </w:rPr>
      </w:pPr>
      <w:r w:rsidRPr="0043020F">
        <w:rPr>
          <w:rFonts w:ascii="Times New Roman" w:hAnsi="Times New Roman" w:cs="Times New Roman"/>
        </w:rPr>
        <w:t>Отдел финансового контроля</w:t>
      </w:r>
    </w:p>
    <w:p w:rsidR="003F6306" w:rsidRPr="0043020F" w:rsidRDefault="003F6306" w:rsidP="003F6306">
      <w:pPr>
        <w:spacing w:after="0"/>
        <w:rPr>
          <w:rFonts w:ascii="Times New Roman" w:hAnsi="Times New Roman" w:cs="Times New Roman"/>
        </w:rPr>
      </w:pPr>
      <w:r w:rsidRPr="0043020F">
        <w:rPr>
          <w:rFonts w:ascii="Times New Roman" w:hAnsi="Times New Roman" w:cs="Times New Roman"/>
        </w:rPr>
        <w:t>Отдел контроля и мониторинга территорий</w:t>
      </w:r>
    </w:p>
    <w:p w:rsidR="003F6306" w:rsidRPr="005B2FE1" w:rsidRDefault="003F6306" w:rsidP="003F63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20F">
        <w:rPr>
          <w:rFonts w:ascii="Times New Roman" w:hAnsi="Times New Roman" w:cs="Times New Roman"/>
        </w:rPr>
        <w:t>Отдел материально-технического обеспечения и обслуживания административных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20F">
        <w:rPr>
          <w:rFonts w:ascii="Times New Roman" w:hAnsi="Times New Roman" w:cs="Times New Roman"/>
        </w:rPr>
        <w:t>зданий</w:t>
      </w:r>
    </w:p>
    <w:p w:rsidR="003F6306" w:rsidRDefault="003F6306" w:rsidP="003F6306">
      <w:pPr>
        <w:spacing w:after="0"/>
        <w:rPr>
          <w:rStyle w:val="a5"/>
          <w:rFonts w:ascii="Times New Roman" w:hAnsi="Times New Roman" w:cs="Times New Roman"/>
          <w:b w:val="0"/>
          <w:bCs/>
          <w:sz w:val="20"/>
          <w:szCs w:val="20"/>
        </w:rPr>
      </w:pPr>
    </w:p>
    <w:p w:rsidR="003F6306" w:rsidRDefault="003F6306" w:rsidP="003F6306">
      <w:pPr>
        <w:spacing w:after="0"/>
        <w:rPr>
          <w:rStyle w:val="a5"/>
          <w:rFonts w:ascii="Times New Roman" w:hAnsi="Times New Roman" w:cs="Times New Roman"/>
          <w:b w:val="0"/>
          <w:bCs/>
          <w:sz w:val="20"/>
          <w:szCs w:val="20"/>
        </w:rPr>
      </w:pPr>
      <w:r w:rsidRPr="003165CA">
        <w:rPr>
          <w:rStyle w:val="a5"/>
          <w:rFonts w:ascii="Times New Roman" w:hAnsi="Times New Roman" w:cs="Times New Roman"/>
          <w:b w:val="0"/>
          <w:bCs/>
          <w:sz w:val="20"/>
          <w:szCs w:val="20"/>
        </w:rPr>
        <w:t>Меньшакова С.В.</w:t>
      </w:r>
    </w:p>
    <w:p w:rsidR="00A172BD" w:rsidRPr="006960A5" w:rsidRDefault="003F6306" w:rsidP="003F63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5CA">
        <w:rPr>
          <w:rStyle w:val="a5"/>
          <w:rFonts w:ascii="Times New Roman" w:hAnsi="Times New Roman" w:cs="Times New Roman"/>
          <w:b w:val="0"/>
          <w:bCs/>
          <w:sz w:val="20"/>
          <w:szCs w:val="20"/>
        </w:rPr>
        <w:t>320741</w:t>
      </w:r>
    </w:p>
    <w:sectPr w:rsidR="00A172BD" w:rsidRPr="006960A5" w:rsidSect="003F6306">
      <w:pgSz w:w="11906" w:h="16838"/>
      <w:pgMar w:top="851" w:right="566" w:bottom="567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D52"/>
    <w:rsid w:val="00000DD1"/>
    <w:rsid w:val="00001BE2"/>
    <w:rsid w:val="00002E11"/>
    <w:rsid w:val="0000385D"/>
    <w:rsid w:val="0001536A"/>
    <w:rsid w:val="000154CA"/>
    <w:rsid w:val="0001609F"/>
    <w:rsid w:val="000201F0"/>
    <w:rsid w:val="00021941"/>
    <w:rsid w:val="00027D7C"/>
    <w:rsid w:val="00034DB7"/>
    <w:rsid w:val="00036FA7"/>
    <w:rsid w:val="000407A5"/>
    <w:rsid w:val="00053892"/>
    <w:rsid w:val="00053D53"/>
    <w:rsid w:val="00061D40"/>
    <w:rsid w:val="0006646B"/>
    <w:rsid w:val="00072941"/>
    <w:rsid w:val="000831C0"/>
    <w:rsid w:val="000913CF"/>
    <w:rsid w:val="000A1670"/>
    <w:rsid w:val="000C1351"/>
    <w:rsid w:val="000C5582"/>
    <w:rsid w:val="000C632C"/>
    <w:rsid w:val="000E11BD"/>
    <w:rsid w:val="000E1A44"/>
    <w:rsid w:val="000F2AFE"/>
    <w:rsid w:val="001018D5"/>
    <w:rsid w:val="001042B8"/>
    <w:rsid w:val="00105392"/>
    <w:rsid w:val="00106AD5"/>
    <w:rsid w:val="0012095F"/>
    <w:rsid w:val="00131276"/>
    <w:rsid w:val="00131AFD"/>
    <w:rsid w:val="0013532B"/>
    <w:rsid w:val="001371C7"/>
    <w:rsid w:val="00141123"/>
    <w:rsid w:val="00141790"/>
    <w:rsid w:val="00142292"/>
    <w:rsid w:val="0014546D"/>
    <w:rsid w:val="00146779"/>
    <w:rsid w:val="00155AAC"/>
    <w:rsid w:val="00163271"/>
    <w:rsid w:val="0018327E"/>
    <w:rsid w:val="00195630"/>
    <w:rsid w:val="001A09AD"/>
    <w:rsid w:val="001A54D0"/>
    <w:rsid w:val="001A59A4"/>
    <w:rsid w:val="001A62F8"/>
    <w:rsid w:val="001A6BC0"/>
    <w:rsid w:val="001B3321"/>
    <w:rsid w:val="001C1BAC"/>
    <w:rsid w:val="001C4464"/>
    <w:rsid w:val="001C53E1"/>
    <w:rsid w:val="001D1F7F"/>
    <w:rsid w:val="001D2785"/>
    <w:rsid w:val="001F44F1"/>
    <w:rsid w:val="001F556A"/>
    <w:rsid w:val="00204202"/>
    <w:rsid w:val="002102EF"/>
    <w:rsid w:val="00216A0C"/>
    <w:rsid w:val="00217013"/>
    <w:rsid w:val="00225602"/>
    <w:rsid w:val="00232C0D"/>
    <w:rsid w:val="00236EDB"/>
    <w:rsid w:val="00241764"/>
    <w:rsid w:val="00241CE9"/>
    <w:rsid w:val="002451BB"/>
    <w:rsid w:val="00246E58"/>
    <w:rsid w:val="00247898"/>
    <w:rsid w:val="00252C07"/>
    <w:rsid w:val="002625F5"/>
    <w:rsid w:val="00263E15"/>
    <w:rsid w:val="0026693F"/>
    <w:rsid w:val="00266DF2"/>
    <w:rsid w:val="0027145B"/>
    <w:rsid w:val="00271EAB"/>
    <w:rsid w:val="00272879"/>
    <w:rsid w:val="0027393A"/>
    <w:rsid w:val="0027412B"/>
    <w:rsid w:val="00281C87"/>
    <w:rsid w:val="0028588F"/>
    <w:rsid w:val="002868FE"/>
    <w:rsid w:val="00286B0B"/>
    <w:rsid w:val="002A4A61"/>
    <w:rsid w:val="002A5631"/>
    <w:rsid w:val="002A6AE9"/>
    <w:rsid w:val="002A7AA4"/>
    <w:rsid w:val="002B4E8A"/>
    <w:rsid w:val="002B65E7"/>
    <w:rsid w:val="002C1E0C"/>
    <w:rsid w:val="002C4B06"/>
    <w:rsid w:val="002D6E1C"/>
    <w:rsid w:val="002D7439"/>
    <w:rsid w:val="002E517D"/>
    <w:rsid w:val="002F6C38"/>
    <w:rsid w:val="003016AF"/>
    <w:rsid w:val="003017BA"/>
    <w:rsid w:val="00304763"/>
    <w:rsid w:val="00304E8D"/>
    <w:rsid w:val="00306D3B"/>
    <w:rsid w:val="00307037"/>
    <w:rsid w:val="003108B4"/>
    <w:rsid w:val="0031694C"/>
    <w:rsid w:val="00320E25"/>
    <w:rsid w:val="00320E74"/>
    <w:rsid w:val="00322060"/>
    <w:rsid w:val="00337773"/>
    <w:rsid w:val="00343CD8"/>
    <w:rsid w:val="00343D40"/>
    <w:rsid w:val="00353819"/>
    <w:rsid w:val="003552C8"/>
    <w:rsid w:val="00361424"/>
    <w:rsid w:val="00361C11"/>
    <w:rsid w:val="003647BC"/>
    <w:rsid w:val="0037372D"/>
    <w:rsid w:val="00375085"/>
    <w:rsid w:val="0038117C"/>
    <w:rsid w:val="00390668"/>
    <w:rsid w:val="00395EB4"/>
    <w:rsid w:val="003B21A0"/>
    <w:rsid w:val="003B7A0D"/>
    <w:rsid w:val="003C0E0E"/>
    <w:rsid w:val="003C33D3"/>
    <w:rsid w:val="003C5D8C"/>
    <w:rsid w:val="003D2227"/>
    <w:rsid w:val="003D392A"/>
    <w:rsid w:val="003D4B97"/>
    <w:rsid w:val="003D4CF6"/>
    <w:rsid w:val="003D6C92"/>
    <w:rsid w:val="003E3E1B"/>
    <w:rsid w:val="003E4C81"/>
    <w:rsid w:val="003F6306"/>
    <w:rsid w:val="004026CB"/>
    <w:rsid w:val="00402BDC"/>
    <w:rsid w:val="0041185D"/>
    <w:rsid w:val="0041353D"/>
    <w:rsid w:val="00413745"/>
    <w:rsid w:val="004141FC"/>
    <w:rsid w:val="00416DFF"/>
    <w:rsid w:val="00420CEA"/>
    <w:rsid w:val="004223EC"/>
    <w:rsid w:val="004228A6"/>
    <w:rsid w:val="00422F94"/>
    <w:rsid w:val="0042650D"/>
    <w:rsid w:val="00430E9E"/>
    <w:rsid w:val="00431D34"/>
    <w:rsid w:val="00437E2E"/>
    <w:rsid w:val="00441FEF"/>
    <w:rsid w:val="004453CA"/>
    <w:rsid w:val="00445DFF"/>
    <w:rsid w:val="0045519C"/>
    <w:rsid w:val="0046207B"/>
    <w:rsid w:val="004633A6"/>
    <w:rsid w:val="004651D7"/>
    <w:rsid w:val="004737E5"/>
    <w:rsid w:val="00476105"/>
    <w:rsid w:val="00482686"/>
    <w:rsid w:val="004876B7"/>
    <w:rsid w:val="004904AE"/>
    <w:rsid w:val="004972F1"/>
    <w:rsid w:val="004B4A19"/>
    <w:rsid w:val="004C6EED"/>
    <w:rsid w:val="004C7221"/>
    <w:rsid w:val="004C79B5"/>
    <w:rsid w:val="004D3114"/>
    <w:rsid w:val="004D6EC4"/>
    <w:rsid w:val="004E796E"/>
    <w:rsid w:val="004F098D"/>
    <w:rsid w:val="004F1A8B"/>
    <w:rsid w:val="004F2641"/>
    <w:rsid w:val="004F5979"/>
    <w:rsid w:val="00501BE7"/>
    <w:rsid w:val="00505244"/>
    <w:rsid w:val="005076F4"/>
    <w:rsid w:val="00507828"/>
    <w:rsid w:val="005115EA"/>
    <w:rsid w:val="005156FF"/>
    <w:rsid w:val="00521CC1"/>
    <w:rsid w:val="0052394F"/>
    <w:rsid w:val="00542D29"/>
    <w:rsid w:val="00543D6A"/>
    <w:rsid w:val="00545963"/>
    <w:rsid w:val="005576E8"/>
    <w:rsid w:val="0055773B"/>
    <w:rsid w:val="00564651"/>
    <w:rsid w:val="00566927"/>
    <w:rsid w:val="0056730F"/>
    <w:rsid w:val="00577A28"/>
    <w:rsid w:val="00581D52"/>
    <w:rsid w:val="0058469B"/>
    <w:rsid w:val="00584D51"/>
    <w:rsid w:val="0058530E"/>
    <w:rsid w:val="00586846"/>
    <w:rsid w:val="0059199E"/>
    <w:rsid w:val="005A1600"/>
    <w:rsid w:val="005A3090"/>
    <w:rsid w:val="005A518F"/>
    <w:rsid w:val="005A6878"/>
    <w:rsid w:val="005B0BBA"/>
    <w:rsid w:val="005B3FEE"/>
    <w:rsid w:val="005B4E91"/>
    <w:rsid w:val="005B64A8"/>
    <w:rsid w:val="005C1348"/>
    <w:rsid w:val="005C50E0"/>
    <w:rsid w:val="005C7E2A"/>
    <w:rsid w:val="005D0FEC"/>
    <w:rsid w:val="005D2FB5"/>
    <w:rsid w:val="005D50EA"/>
    <w:rsid w:val="005D662B"/>
    <w:rsid w:val="005D7578"/>
    <w:rsid w:val="005E17B2"/>
    <w:rsid w:val="005E3283"/>
    <w:rsid w:val="005E5B9A"/>
    <w:rsid w:val="005F3C94"/>
    <w:rsid w:val="006020AB"/>
    <w:rsid w:val="00621786"/>
    <w:rsid w:val="00623946"/>
    <w:rsid w:val="0062457F"/>
    <w:rsid w:val="00626D3C"/>
    <w:rsid w:val="00627E28"/>
    <w:rsid w:val="00634C84"/>
    <w:rsid w:val="006400B4"/>
    <w:rsid w:val="00641925"/>
    <w:rsid w:val="00642893"/>
    <w:rsid w:val="00645D9E"/>
    <w:rsid w:val="006465C3"/>
    <w:rsid w:val="006717D4"/>
    <w:rsid w:val="006733E8"/>
    <w:rsid w:val="006826BD"/>
    <w:rsid w:val="00685CAA"/>
    <w:rsid w:val="0068697C"/>
    <w:rsid w:val="006960A5"/>
    <w:rsid w:val="0069636B"/>
    <w:rsid w:val="00696F8D"/>
    <w:rsid w:val="006978BA"/>
    <w:rsid w:val="006B307C"/>
    <w:rsid w:val="006B6849"/>
    <w:rsid w:val="006C1B86"/>
    <w:rsid w:val="006C2FF9"/>
    <w:rsid w:val="006C6350"/>
    <w:rsid w:val="006D5112"/>
    <w:rsid w:val="006D775B"/>
    <w:rsid w:val="006D7C03"/>
    <w:rsid w:val="006E4E79"/>
    <w:rsid w:val="007006FA"/>
    <w:rsid w:val="0070090E"/>
    <w:rsid w:val="00702EB1"/>
    <w:rsid w:val="00703F67"/>
    <w:rsid w:val="0071552C"/>
    <w:rsid w:val="0072545A"/>
    <w:rsid w:val="00733AD1"/>
    <w:rsid w:val="00736D68"/>
    <w:rsid w:val="00750572"/>
    <w:rsid w:val="00752A46"/>
    <w:rsid w:val="00753615"/>
    <w:rsid w:val="00760BD7"/>
    <w:rsid w:val="00767D88"/>
    <w:rsid w:val="0077139E"/>
    <w:rsid w:val="00771B01"/>
    <w:rsid w:val="00776DEA"/>
    <w:rsid w:val="007815B4"/>
    <w:rsid w:val="00785512"/>
    <w:rsid w:val="00786DBE"/>
    <w:rsid w:val="007A6AAE"/>
    <w:rsid w:val="007A6BFE"/>
    <w:rsid w:val="007B5B0E"/>
    <w:rsid w:val="007C0A24"/>
    <w:rsid w:val="007C7C47"/>
    <w:rsid w:val="007C7F0B"/>
    <w:rsid w:val="007D4EC5"/>
    <w:rsid w:val="007D5A4B"/>
    <w:rsid w:val="007D5FD9"/>
    <w:rsid w:val="007D680F"/>
    <w:rsid w:val="007E227F"/>
    <w:rsid w:val="007F0611"/>
    <w:rsid w:val="007F063C"/>
    <w:rsid w:val="007F52EC"/>
    <w:rsid w:val="008102E7"/>
    <w:rsid w:val="00812C7E"/>
    <w:rsid w:val="00813407"/>
    <w:rsid w:val="00815EE0"/>
    <w:rsid w:val="008178C4"/>
    <w:rsid w:val="00822356"/>
    <w:rsid w:val="00824143"/>
    <w:rsid w:val="0082620D"/>
    <w:rsid w:val="0082678A"/>
    <w:rsid w:val="00827B98"/>
    <w:rsid w:val="008354FF"/>
    <w:rsid w:val="00845629"/>
    <w:rsid w:val="0084599F"/>
    <w:rsid w:val="00845E8E"/>
    <w:rsid w:val="00855F1E"/>
    <w:rsid w:val="00860EB3"/>
    <w:rsid w:val="00870D25"/>
    <w:rsid w:val="00873A55"/>
    <w:rsid w:val="00877072"/>
    <w:rsid w:val="00882197"/>
    <w:rsid w:val="008874ED"/>
    <w:rsid w:val="008879F7"/>
    <w:rsid w:val="008A1A42"/>
    <w:rsid w:val="008A30B6"/>
    <w:rsid w:val="008A75B2"/>
    <w:rsid w:val="008B2827"/>
    <w:rsid w:val="008B351C"/>
    <w:rsid w:val="008B3819"/>
    <w:rsid w:val="008C3CB0"/>
    <w:rsid w:val="008E155B"/>
    <w:rsid w:val="008F2725"/>
    <w:rsid w:val="008F2C87"/>
    <w:rsid w:val="008F4BB3"/>
    <w:rsid w:val="00901643"/>
    <w:rsid w:val="00902900"/>
    <w:rsid w:val="00904A1E"/>
    <w:rsid w:val="00914410"/>
    <w:rsid w:val="009219EF"/>
    <w:rsid w:val="00923A70"/>
    <w:rsid w:val="00924BDC"/>
    <w:rsid w:val="00927C63"/>
    <w:rsid w:val="00927E4B"/>
    <w:rsid w:val="0094690C"/>
    <w:rsid w:val="00947A29"/>
    <w:rsid w:val="00954B02"/>
    <w:rsid w:val="00962277"/>
    <w:rsid w:val="009638A6"/>
    <w:rsid w:val="00971F77"/>
    <w:rsid w:val="009752DD"/>
    <w:rsid w:val="009753D9"/>
    <w:rsid w:val="00975DB0"/>
    <w:rsid w:val="009764EF"/>
    <w:rsid w:val="00977C39"/>
    <w:rsid w:val="00982F47"/>
    <w:rsid w:val="00985849"/>
    <w:rsid w:val="009868BD"/>
    <w:rsid w:val="0099134E"/>
    <w:rsid w:val="009A685E"/>
    <w:rsid w:val="009A7A9C"/>
    <w:rsid w:val="009B027B"/>
    <w:rsid w:val="009B3375"/>
    <w:rsid w:val="009B57EF"/>
    <w:rsid w:val="009C20A6"/>
    <w:rsid w:val="009D0AAA"/>
    <w:rsid w:val="009D19FD"/>
    <w:rsid w:val="009D74A0"/>
    <w:rsid w:val="009D7CEB"/>
    <w:rsid w:val="009E01A6"/>
    <w:rsid w:val="009E024A"/>
    <w:rsid w:val="009E2354"/>
    <w:rsid w:val="009E658C"/>
    <w:rsid w:val="009E7720"/>
    <w:rsid w:val="009F3775"/>
    <w:rsid w:val="009F3B82"/>
    <w:rsid w:val="009F56B7"/>
    <w:rsid w:val="00A04951"/>
    <w:rsid w:val="00A0505F"/>
    <w:rsid w:val="00A05617"/>
    <w:rsid w:val="00A06134"/>
    <w:rsid w:val="00A15D70"/>
    <w:rsid w:val="00A15F26"/>
    <w:rsid w:val="00A16465"/>
    <w:rsid w:val="00A172BD"/>
    <w:rsid w:val="00A219A8"/>
    <w:rsid w:val="00A21B6E"/>
    <w:rsid w:val="00A25708"/>
    <w:rsid w:val="00A315B0"/>
    <w:rsid w:val="00A4089D"/>
    <w:rsid w:val="00A40ED1"/>
    <w:rsid w:val="00A54F2D"/>
    <w:rsid w:val="00A55B2E"/>
    <w:rsid w:val="00A74F32"/>
    <w:rsid w:val="00A77A36"/>
    <w:rsid w:val="00A8541C"/>
    <w:rsid w:val="00A86489"/>
    <w:rsid w:val="00AA5CD6"/>
    <w:rsid w:val="00AB1146"/>
    <w:rsid w:val="00AB21B3"/>
    <w:rsid w:val="00AB3BF2"/>
    <w:rsid w:val="00AB41BA"/>
    <w:rsid w:val="00AB6D56"/>
    <w:rsid w:val="00AC0230"/>
    <w:rsid w:val="00AC1F10"/>
    <w:rsid w:val="00AC3900"/>
    <w:rsid w:val="00AD7115"/>
    <w:rsid w:val="00AE1A71"/>
    <w:rsid w:val="00AE4EF7"/>
    <w:rsid w:val="00AF2004"/>
    <w:rsid w:val="00AF65F9"/>
    <w:rsid w:val="00AF6965"/>
    <w:rsid w:val="00B10B4D"/>
    <w:rsid w:val="00B14792"/>
    <w:rsid w:val="00B16AA9"/>
    <w:rsid w:val="00B1789E"/>
    <w:rsid w:val="00B22DA5"/>
    <w:rsid w:val="00B2551F"/>
    <w:rsid w:val="00B37CBA"/>
    <w:rsid w:val="00B4260B"/>
    <w:rsid w:val="00B518DF"/>
    <w:rsid w:val="00B6164D"/>
    <w:rsid w:val="00B63273"/>
    <w:rsid w:val="00B65DC9"/>
    <w:rsid w:val="00B674B3"/>
    <w:rsid w:val="00B712C8"/>
    <w:rsid w:val="00B7261B"/>
    <w:rsid w:val="00B75155"/>
    <w:rsid w:val="00B752C3"/>
    <w:rsid w:val="00B84EC7"/>
    <w:rsid w:val="00B87684"/>
    <w:rsid w:val="00B93045"/>
    <w:rsid w:val="00B97637"/>
    <w:rsid w:val="00BB3066"/>
    <w:rsid w:val="00BB60EE"/>
    <w:rsid w:val="00BB7136"/>
    <w:rsid w:val="00BB7A13"/>
    <w:rsid w:val="00BC2E48"/>
    <w:rsid w:val="00BD09FD"/>
    <w:rsid w:val="00BD0CBF"/>
    <w:rsid w:val="00BD38F6"/>
    <w:rsid w:val="00BE0F0E"/>
    <w:rsid w:val="00BE4618"/>
    <w:rsid w:val="00BE47FE"/>
    <w:rsid w:val="00BE6706"/>
    <w:rsid w:val="00BE732E"/>
    <w:rsid w:val="00C066AD"/>
    <w:rsid w:val="00C1217B"/>
    <w:rsid w:val="00C23407"/>
    <w:rsid w:val="00C25F20"/>
    <w:rsid w:val="00C444A1"/>
    <w:rsid w:val="00C45C67"/>
    <w:rsid w:val="00C506DB"/>
    <w:rsid w:val="00C51605"/>
    <w:rsid w:val="00C56B64"/>
    <w:rsid w:val="00C57FC7"/>
    <w:rsid w:val="00C60204"/>
    <w:rsid w:val="00C6084D"/>
    <w:rsid w:val="00C73907"/>
    <w:rsid w:val="00C90A25"/>
    <w:rsid w:val="00C97345"/>
    <w:rsid w:val="00CB2702"/>
    <w:rsid w:val="00CB3B3F"/>
    <w:rsid w:val="00CB5BFC"/>
    <w:rsid w:val="00CB6E1B"/>
    <w:rsid w:val="00CC4D50"/>
    <w:rsid w:val="00CD3DF0"/>
    <w:rsid w:val="00CD3F0A"/>
    <w:rsid w:val="00CD68ED"/>
    <w:rsid w:val="00CD6E78"/>
    <w:rsid w:val="00CE6447"/>
    <w:rsid w:val="00CF4D89"/>
    <w:rsid w:val="00CF76BF"/>
    <w:rsid w:val="00D07161"/>
    <w:rsid w:val="00D104EC"/>
    <w:rsid w:val="00D126D8"/>
    <w:rsid w:val="00D15D4A"/>
    <w:rsid w:val="00D1795D"/>
    <w:rsid w:val="00D17F7A"/>
    <w:rsid w:val="00D209F5"/>
    <w:rsid w:val="00D21CA6"/>
    <w:rsid w:val="00D22638"/>
    <w:rsid w:val="00D25473"/>
    <w:rsid w:val="00D30135"/>
    <w:rsid w:val="00D31E93"/>
    <w:rsid w:val="00D33809"/>
    <w:rsid w:val="00D423C1"/>
    <w:rsid w:val="00D424EF"/>
    <w:rsid w:val="00D435B9"/>
    <w:rsid w:val="00D519FB"/>
    <w:rsid w:val="00D53883"/>
    <w:rsid w:val="00D55579"/>
    <w:rsid w:val="00D55714"/>
    <w:rsid w:val="00D566D8"/>
    <w:rsid w:val="00D60842"/>
    <w:rsid w:val="00D64CF8"/>
    <w:rsid w:val="00D659F1"/>
    <w:rsid w:val="00D718CD"/>
    <w:rsid w:val="00D72810"/>
    <w:rsid w:val="00D84C5D"/>
    <w:rsid w:val="00D84F02"/>
    <w:rsid w:val="00D910AA"/>
    <w:rsid w:val="00DB60E2"/>
    <w:rsid w:val="00DC1EC6"/>
    <w:rsid w:val="00DC408E"/>
    <w:rsid w:val="00DC4907"/>
    <w:rsid w:val="00DC6027"/>
    <w:rsid w:val="00DD1E1A"/>
    <w:rsid w:val="00DD37D1"/>
    <w:rsid w:val="00DE124B"/>
    <w:rsid w:val="00DE7691"/>
    <w:rsid w:val="00DF0977"/>
    <w:rsid w:val="00DF2104"/>
    <w:rsid w:val="00E04812"/>
    <w:rsid w:val="00E11A26"/>
    <w:rsid w:val="00E14699"/>
    <w:rsid w:val="00E15590"/>
    <w:rsid w:val="00E15F0E"/>
    <w:rsid w:val="00E177AC"/>
    <w:rsid w:val="00E34FE4"/>
    <w:rsid w:val="00E4029C"/>
    <w:rsid w:val="00E40FDA"/>
    <w:rsid w:val="00E4148E"/>
    <w:rsid w:val="00E4267D"/>
    <w:rsid w:val="00E54CCB"/>
    <w:rsid w:val="00E5611C"/>
    <w:rsid w:val="00E61EAD"/>
    <w:rsid w:val="00E63928"/>
    <w:rsid w:val="00E67B46"/>
    <w:rsid w:val="00E67DCB"/>
    <w:rsid w:val="00E77169"/>
    <w:rsid w:val="00E932CC"/>
    <w:rsid w:val="00EA1CD2"/>
    <w:rsid w:val="00EA2504"/>
    <w:rsid w:val="00EC25FC"/>
    <w:rsid w:val="00EC684B"/>
    <w:rsid w:val="00EC6E18"/>
    <w:rsid w:val="00ED0544"/>
    <w:rsid w:val="00ED06BF"/>
    <w:rsid w:val="00ED1CB1"/>
    <w:rsid w:val="00ED7E47"/>
    <w:rsid w:val="00EE1FF7"/>
    <w:rsid w:val="00EE7A02"/>
    <w:rsid w:val="00EE7FB8"/>
    <w:rsid w:val="00EF3094"/>
    <w:rsid w:val="00EF456B"/>
    <w:rsid w:val="00F41215"/>
    <w:rsid w:val="00F41A4E"/>
    <w:rsid w:val="00F46828"/>
    <w:rsid w:val="00F46B95"/>
    <w:rsid w:val="00F47951"/>
    <w:rsid w:val="00F51B92"/>
    <w:rsid w:val="00F60866"/>
    <w:rsid w:val="00F61FFD"/>
    <w:rsid w:val="00F67635"/>
    <w:rsid w:val="00F73278"/>
    <w:rsid w:val="00F73AAB"/>
    <w:rsid w:val="00F80522"/>
    <w:rsid w:val="00F85D4B"/>
    <w:rsid w:val="00F85F9A"/>
    <w:rsid w:val="00F9246A"/>
    <w:rsid w:val="00F92929"/>
    <w:rsid w:val="00F9524F"/>
    <w:rsid w:val="00FA2F39"/>
    <w:rsid w:val="00FB0222"/>
    <w:rsid w:val="00FB0393"/>
    <w:rsid w:val="00FB059E"/>
    <w:rsid w:val="00FB1D05"/>
    <w:rsid w:val="00FB1E2F"/>
    <w:rsid w:val="00FB587F"/>
    <w:rsid w:val="00FB69FA"/>
    <w:rsid w:val="00FC1395"/>
    <w:rsid w:val="00FC6DAC"/>
    <w:rsid w:val="00FD10E2"/>
    <w:rsid w:val="00FD77AD"/>
    <w:rsid w:val="00FD7C44"/>
    <w:rsid w:val="00FE374C"/>
    <w:rsid w:val="00FE741F"/>
    <w:rsid w:val="00FE7A24"/>
    <w:rsid w:val="00FF1909"/>
    <w:rsid w:val="00FF1D0F"/>
    <w:rsid w:val="00FF4784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5D"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72BD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86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97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Цветовое выделение"/>
    <w:uiPriority w:val="99"/>
    <w:rsid w:val="003F6306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5D"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72BD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86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97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Цветовое выделение"/>
    <w:uiPriority w:val="99"/>
    <w:rsid w:val="003F6306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4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П. Яковлева</dc:creator>
  <cp:keywords/>
  <dc:description/>
  <cp:lastModifiedBy>Кристина А. Храпова</cp:lastModifiedBy>
  <cp:revision>5</cp:revision>
  <cp:lastPrinted>2015-06-24T13:57:00Z</cp:lastPrinted>
  <dcterms:created xsi:type="dcterms:W3CDTF">2015-06-24T11:48:00Z</dcterms:created>
  <dcterms:modified xsi:type="dcterms:W3CDTF">2015-07-06T08:13:00Z</dcterms:modified>
</cp:coreProperties>
</file>